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23" w:rsidRPr="00996A94" w:rsidRDefault="00194AE1" w:rsidP="00996A94">
      <w:pPr>
        <w:spacing w:after="0"/>
        <w:jc w:val="right"/>
        <w:rPr>
          <w:bCs/>
          <w:color w:val="3333FF"/>
          <w:sz w:val="28"/>
          <w:szCs w:val="28"/>
        </w:rPr>
      </w:pPr>
      <w:r w:rsidRPr="00996A94">
        <w:rPr>
          <w:bCs/>
          <w:color w:val="3333FF"/>
          <w:sz w:val="28"/>
          <w:szCs w:val="28"/>
        </w:rPr>
        <w:t>10</w:t>
      </w:r>
      <w:r w:rsidR="00971B23" w:rsidRPr="00996A94">
        <w:rPr>
          <w:bCs/>
          <w:color w:val="3333FF"/>
          <w:sz w:val="28"/>
          <w:szCs w:val="28"/>
        </w:rPr>
        <w:t>/12/2025</w:t>
      </w:r>
    </w:p>
    <w:p w:rsidR="00971B23" w:rsidRPr="00996A94" w:rsidRDefault="00971B23" w:rsidP="00996A94">
      <w:pPr>
        <w:spacing w:after="0"/>
        <w:jc w:val="right"/>
        <w:rPr>
          <w:bCs/>
          <w:color w:val="3333FF"/>
          <w:sz w:val="28"/>
          <w:szCs w:val="28"/>
        </w:rPr>
      </w:pPr>
      <w:r w:rsidRPr="00996A94">
        <w:rPr>
          <w:bCs/>
          <w:color w:val="3333FF"/>
          <w:sz w:val="28"/>
          <w:szCs w:val="28"/>
        </w:rPr>
        <w:t>07.40 PM</w:t>
      </w:r>
    </w:p>
    <w:p w:rsidR="00971B23" w:rsidRPr="00996A94" w:rsidRDefault="00971B23" w:rsidP="00996A94">
      <w:pPr>
        <w:spacing w:after="0"/>
        <w:jc w:val="center"/>
        <w:rPr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آداب</w:t>
      </w:r>
    </w:p>
    <w:p w:rsidR="00971B23" w:rsidRPr="00996A94" w:rsidRDefault="00971B23" w:rsidP="00996A94">
      <w:pPr>
        <w:spacing w:after="0"/>
        <w:jc w:val="center"/>
        <w:rPr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آکاش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971B23" w:rsidRPr="00996A94" w:rsidRDefault="00971B23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شیخ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تجمل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احمد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خبریں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سُنئے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پہلے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اہم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خبروں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سرخیوں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نظر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bCs/>
          <w:color w:val="3333FF"/>
          <w:sz w:val="28"/>
          <w:szCs w:val="28"/>
        </w:rPr>
      </w:pPr>
    </w:p>
    <w:p w:rsidR="00971B23" w:rsidRPr="00996A94" w:rsidRDefault="00971B23" w:rsidP="00996A94">
      <w:pPr>
        <w:spacing w:after="0"/>
        <w:jc w:val="right"/>
        <w:rPr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ہیڈ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لائنز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  <w:rtl/>
        </w:rPr>
        <w:t xml:space="preserve">٭........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سرکارملک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انسانی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حقوق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پاسداری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احترام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یقینی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بنانے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عزم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//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انسانی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حقوق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سلسلے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تقریب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جمہوریہ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درو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مرمو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خطاب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  <w:rtl/>
        </w:rPr>
        <w:t>٭........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لوگ</w:t>
      </w:r>
      <w:r w:rsidRPr="00996A94">
        <w:rPr>
          <w:rFonts w:cs="Arial" w:hint="eastAsia"/>
          <w:bCs/>
          <w:color w:val="3333FF"/>
          <w:sz w:val="28"/>
          <w:szCs w:val="28"/>
          <w:rtl/>
        </w:rPr>
        <w:t>”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پونجھی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ادھیکار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“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مہم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بڑھ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چڑھ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حصہ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//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وزیر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اعظم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نریندر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عوام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تلقین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  <w:rtl/>
        </w:rPr>
        <w:t>٭........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خوشحال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سماج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تشکیل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تعلیمی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اداروں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رول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اہمیت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حامل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//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منوج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سنہا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  <w:rtl/>
        </w:rPr>
        <w:t>٭........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وزیر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اعلیٰ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عمر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عبداللہ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نےجے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اینڈ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ہاﺅسنگ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بورڈ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مجموعی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گذاری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جائزہ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دن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انسانی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حقوق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منایا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شمولیاتی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سماج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وجود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لانے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انسانی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حقوق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پاسداری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اہمیت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اجا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جاتا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ملک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انسانی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حقوق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اہمیت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تعلق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تقریبات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منعقد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ہوئیں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افادیت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بارے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یونیورسٹی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</w:rPr>
        <w:t xml:space="preserve"> The Law School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ایسوسیٹ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پروفیسر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ڈاکٹر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مونیکا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نارنگ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آکاشوانی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نیوز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بتایا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........Dr. Monica........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صدر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جمہوریہ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صدر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جمہوریہ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درو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مرمو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سرکار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ملک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ایسا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خطہ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بنانے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تہیہ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جہاں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انسانی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حقوق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صرف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تحفظ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بلکہ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احترام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جائے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انسانی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حقوق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موقعے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تقریب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خطاب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معاشرے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مساوات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انصاف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روا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فروغ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غرض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منایاجاتا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............President............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PM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وزیر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اعظم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نریند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رمودی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شہریوں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تاکید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وہ</w:t>
      </w:r>
      <w:r w:rsidRPr="00996A94">
        <w:rPr>
          <w:rFonts w:cs="Arial"/>
          <w:bCs/>
          <w:color w:val="3333FF"/>
          <w:sz w:val="28"/>
          <w:szCs w:val="28"/>
        </w:rPr>
        <w:t xml:space="preserve"> Your Money-Your Right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مہم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بڑھ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چڑھ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حصہ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سوشل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میڈیا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پوسٹ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وزیر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اعظم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مہم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شہریوں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کواپنے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مالی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اثاثے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زندہ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موقعہ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فراہم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کسی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وجہ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نظر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انداز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تھے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مزید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مہم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وساطت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لوگ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فراموش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مالی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اثاثوں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متعلق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دعوے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پیش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کرسکتے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ہیں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ایل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جی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lastRenderedPageBreak/>
        <w:t>لیفٹنٹ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گورنر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منوج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سنہا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تعلیمی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اداروں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مستقبل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چلینجوں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مقابلہ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انسانی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وسائل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رکرنے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توجہ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مرکوز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لارنس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پبلک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اسکول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چالیسویں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سالانہ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تقریب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خیالات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اظہا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رکرتے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ارتقائی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عمل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گزر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رہی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ترقی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یقینی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بنانے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اسکولوں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اہم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رول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بنتا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اسکولوں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جدید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سہولیات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دستیابی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تعلیمی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نظام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مزید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بہتر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بنایاجا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سکتا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........LG........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تقریب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امور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نوجوان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کھیل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وزیر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ستیش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شرما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/>
          <w:bCs/>
          <w:color w:val="3333FF"/>
          <w:sz w:val="28"/>
          <w:szCs w:val="28"/>
        </w:rPr>
        <w:t>MLA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نگروٹہ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دیویانی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رانا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سابق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وزیر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سیٹھی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شخصیات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موجود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تھیں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وزیر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اعلیٰ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وزیر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اعلیٰ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عمر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عبداللہ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اینڈ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ہاﺅسنگ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بورڈ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بورڈ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میٹنگ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ادارے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مجموعی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گذاری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جائزہ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افسروں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فیصلہ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وقت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عمل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آوری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مالی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ضابطوں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یقینی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بنانے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انتظامی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معاملات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مزیددرستی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لانے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ہدایت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ایوارڈ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تعلق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رکھنے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دستکاروں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خواجہ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نذیر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سوزنی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منظور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احمد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قالین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بافی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میںاُن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مثال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قومی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ایوارڈ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عطا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ایوارڈ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حاصل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دونوں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دستکاروں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خوشی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اظہار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آکاشوانی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نیوز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خواجہ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نذیر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جذبات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اظہار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الفاظ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  <w:rtl/>
        </w:rPr>
        <w:t>۔۔</w:t>
      </w:r>
      <w:r w:rsidRPr="00996A94">
        <w:rPr>
          <w:rFonts w:cs="Arial"/>
          <w:bCs/>
          <w:color w:val="3333FF"/>
          <w:sz w:val="28"/>
          <w:szCs w:val="28"/>
        </w:rPr>
        <w:t>Khawaja Nazir Ali</w:t>
      </w:r>
      <w:r w:rsidRPr="00996A94">
        <w:rPr>
          <w:rFonts w:cs="Arial"/>
          <w:bCs/>
          <w:color w:val="3333FF"/>
          <w:sz w:val="28"/>
          <w:szCs w:val="28"/>
          <w:rtl/>
        </w:rPr>
        <w:t>۔۔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ایوارڈ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حاصل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خوشی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ظاہر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منظور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احمد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............Manzoor Khan........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ڈاکٹر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عاقب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وادی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موسم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سرماکے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لوگ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گرمی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طرح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آلات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استعمال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آلات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استعمال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پرواہی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برتنے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اکثر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وارداتیں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رونما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محکمہ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فائر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اینڈ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ایمر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جنسی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سروسز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سروے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مطابق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زیادہ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وارداتیں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غیر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معیاری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الیکٹرک</w:t>
      </w:r>
      <w:r w:rsidRPr="00996A94">
        <w:rPr>
          <w:rFonts w:cs="Arial"/>
          <w:bCs/>
          <w:color w:val="3333FF"/>
          <w:sz w:val="28"/>
          <w:szCs w:val="28"/>
        </w:rPr>
        <w:t xml:space="preserve"> Blankets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استعمال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رونما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ہیں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بارے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آکاشوانی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نیوز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محکمہ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اسسٹنٹ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ڈائریکٹر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سینٹرل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ڈاکٹر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عاقب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حسین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استفسار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........Dr. Aquib............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ونٹر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درجہ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حرارت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گراوٹ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گرمی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آلات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استعمال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بڑھ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تاہم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ضرورت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آلات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استعمال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انتہائی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احتیاط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برتی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جائے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  <w:rtl/>
        </w:rPr>
        <w:t>۔۔۔۔۔</w:t>
      </w:r>
      <w:r w:rsidRPr="00996A94">
        <w:rPr>
          <w:rFonts w:cs="Arial"/>
          <w:bCs/>
          <w:color w:val="3333FF"/>
          <w:sz w:val="28"/>
          <w:szCs w:val="28"/>
        </w:rPr>
        <w:t>Winter Jingle</w:t>
      </w:r>
      <w:r w:rsidRPr="00996A94">
        <w:rPr>
          <w:rFonts w:cs="Arial"/>
          <w:bCs/>
          <w:color w:val="3333FF"/>
          <w:sz w:val="28"/>
          <w:szCs w:val="28"/>
          <w:rtl/>
        </w:rPr>
        <w:t>۔۔۔۔۔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ڈی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ڈپٹی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کمشنر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سرینگراکشے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لابرو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میونسپل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کارپوریشن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کمشنر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فضل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الحسیب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شہر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علاقوں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موسم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ممکنہ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تبدیلی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پیدا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امکانی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صورتحال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نمٹنے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تیاریوں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جائزہ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لیا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مختلف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محکموں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سربراہاں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lastRenderedPageBreak/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افسران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ہمراہ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تھے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ڈپٹی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کمشنر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متعلقہ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محکموں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اہلکاروں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تیاری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حالت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رہنے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ہدایت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بریک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خبر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آکاشوانی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سُن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ہیں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خبریںآپ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آکاشو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موبائیل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اپلیکشن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نیوز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آن</w:t>
      </w:r>
      <w:r w:rsidRPr="00996A94">
        <w:rPr>
          <w:rFonts w:cs="Arial"/>
          <w:bCs/>
          <w:color w:val="3333FF"/>
          <w:sz w:val="28"/>
          <w:szCs w:val="28"/>
        </w:rPr>
        <w:t xml:space="preserve"> AIR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</w:rPr>
        <w:t xml:space="preserve"> DTH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پربھی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سما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سکتے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ہیں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bookmarkStart w:id="0" w:name="_GoBack"/>
      <w:bookmarkEnd w:id="0"/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 xml:space="preserve"> EDI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انٹر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پرنیور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ڈیولپمنٹ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انسٹی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چیوٹ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اہتمام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سانبہ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راجوری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ڈوڈہ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اضلا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خواہشمند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صنعت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منعقد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چوتھا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منیجمنٹ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ڈیولپمنٹ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پروگرام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کامیابی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اختتام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پذیر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دسمبر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رہنے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پروگرام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اضلا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تعلق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رکھنے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والے</w:t>
      </w:r>
      <w:r w:rsidRPr="00996A94">
        <w:rPr>
          <w:rFonts w:cs="Arial"/>
          <w:bCs/>
          <w:color w:val="3333FF"/>
          <w:sz w:val="28"/>
          <w:szCs w:val="28"/>
          <w:rtl/>
        </w:rPr>
        <w:t>59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خواہشمنداور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موجودہ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صنعت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منیجمنٹ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متعلق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30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گھنٹے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تربیت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فراہم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گئی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مشاعرہ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گرو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تیغ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بہادر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>350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شہیدی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دیوس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مناسبت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اینڈ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اکیڈمی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کلچر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اینڈ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لنگویجز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اہتمام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ٹائیگور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پنجابی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مشاعرے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انعقاد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موقعے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پنجابی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زبان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معروف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شعراءنے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کلام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ذریعے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گرو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تئیں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عقیدت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ظہار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مشاعرے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صدارت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اُردو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پنجابی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زبان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معروف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قلمکار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ڈاکٹر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جوگیندر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سنگھ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ایوان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صدارت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اکیڈمی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ایڈیشنل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سیکریٹری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عدیل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سلیم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ایڈیٹر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شیرازہ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پنجابی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پوپیندر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سنگھ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پارس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موجود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تھے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این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نیشنل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کانفرنس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ترجمان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عمران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نبی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ڈارنے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پیپلز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ڈیموکرٹیک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پارٹی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تنقید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نشانہ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بناتے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جماعت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ہمیشہ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تضاد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شکار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رہی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بیان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</w:rPr>
        <w:t xml:space="preserve"> PDP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خود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نوجوانوںکا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مخلص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بتاتی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جبکہ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حقیقت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بقول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برعکس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نیشنل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کانفرنس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ترجمان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اعلیٰ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تنویر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صادق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علمگری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بازار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حضرت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احمد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صاحب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سرہندیؒ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درگاہ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حاضری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وہاں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زائرین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دستیاب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سہولیات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جائزہ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لوگوں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خوشحالی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دعا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PDP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بیان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دوران</w:t>
      </w:r>
      <w:r w:rsidRPr="00996A94">
        <w:rPr>
          <w:rFonts w:cs="Arial"/>
          <w:bCs/>
          <w:color w:val="3333FF"/>
          <w:sz w:val="28"/>
          <w:szCs w:val="28"/>
        </w:rPr>
        <w:t xml:space="preserve"> PDP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نیشنل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کانفرنس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سرکار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محاذ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الزام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عائد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پارٹی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بیان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لوگ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مختلف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سہولیات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عدم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دستیابی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نتیجے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گونا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مشکلات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مبتلا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ہیں،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جبکہ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نیشنل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کانفرنس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اپنا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وعدہ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پورا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محبوبہ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مفتی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PDP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محبوبہ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مفتی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انتظامیہ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اپیل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ملک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مختلف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جیلوں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</w:rPr>
        <w:t>Under Trail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قیدیوں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آبائی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علاقوں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جیلوں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منتقل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کیاجانا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چاہئے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اپنے</w:t>
      </w:r>
      <w:r w:rsidRPr="00996A94">
        <w:rPr>
          <w:rFonts w:cs="Arial"/>
          <w:bCs/>
          <w:color w:val="3333FF"/>
          <w:sz w:val="28"/>
          <w:szCs w:val="28"/>
        </w:rPr>
        <w:t xml:space="preserve"> X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ہینڈل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عمر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رسیدہ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خاتون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دُکھ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کاتذکرہ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محبوبہ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مفتی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لکھا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lastRenderedPageBreak/>
        <w:t>انہوں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بارے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عدالت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عالیہ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رجوع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تاکہ</w:t>
      </w:r>
      <w:r w:rsidRPr="00996A94">
        <w:rPr>
          <w:rFonts w:cs="Arial"/>
          <w:bCs/>
          <w:color w:val="3333FF"/>
          <w:sz w:val="28"/>
          <w:szCs w:val="28"/>
        </w:rPr>
        <w:t xml:space="preserve"> Under Trail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قیدیوں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اہل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خانہ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بغیر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کسی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پریشانی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آبائی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علاقوں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جیلو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ملاقات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سکیں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PDP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جے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اینڈ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ویلفیئر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ٹرانسپورٹ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ایسو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ایشن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وفد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</w:rPr>
        <w:t xml:space="preserve"> PDP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محبوبہ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مفتی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ملاقات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وفد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ارکان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ٹرانسپورٹ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سیکٹر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پیش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چلینج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مسائل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موصوفہ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نوٹس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لائے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پارٹی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گاندربل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یونٹ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وابستہ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کارکنوں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پارٹی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محبوبہ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مفتی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ملاقات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قاضی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مبشر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گاندربل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ڈسٹرکٹ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یوتھ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پریذیڈنٹ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منتخب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شکریہ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ادا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BJP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پونچھ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ضلع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مینڈھر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اسمبلی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حلقے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</w:rPr>
        <w:t xml:space="preserve"> BJP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اجلاس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منعقد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صدارت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پارٹی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جنرل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سیکریٹری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گنائزیشن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اشوک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پارٹی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مجموعی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سرگرمیوں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جائزہ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لیتے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کارکنوں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تلقین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عوام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قریبی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رابطے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پارٹی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بنیاد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کومزید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مضبوط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بنائیں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انسانی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حقوق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سلسلے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</w:rPr>
        <w:t xml:space="preserve"> BJP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ہومن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رائٹرس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اہتمام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ہائیکورٹ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احاطے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تقریب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منعقد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پروگرام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وکلائ،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سماجی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کارکنوں،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پارٹی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ورکروں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لوگوں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بڑی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تعداد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شرکت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دریں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اثنا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پارٹی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کواٹر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تقریب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منعقد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پارٹی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ترجمان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وکرم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ملہوترا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عقیدتی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میوزک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مبنی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البم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”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باوے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اوندی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نا</w:t>
      </w:r>
      <w:r w:rsidRPr="00996A94">
        <w:rPr>
          <w:rFonts w:cs="Arial" w:hint="eastAsia"/>
          <w:bCs/>
          <w:color w:val="3333FF"/>
          <w:sz w:val="28"/>
          <w:szCs w:val="28"/>
          <w:rtl/>
        </w:rPr>
        <w:t>“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رسم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اجرائی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انجام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گپتا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BJP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سینئر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لیڈر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سابق</w:t>
      </w:r>
      <w:r w:rsidRPr="00996A94">
        <w:rPr>
          <w:rFonts w:cs="Arial"/>
          <w:bCs/>
          <w:color w:val="3333FF"/>
          <w:sz w:val="28"/>
          <w:szCs w:val="28"/>
        </w:rPr>
        <w:t xml:space="preserve"> MLC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وبود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گپتا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راجوری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</w:rPr>
        <w:t xml:space="preserve"> Gurdan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علاقے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قائم</w:t>
      </w:r>
      <w:r w:rsidRPr="00996A94">
        <w:rPr>
          <w:rFonts w:cs="Arial"/>
          <w:bCs/>
          <w:color w:val="3333FF"/>
          <w:sz w:val="28"/>
          <w:szCs w:val="28"/>
        </w:rPr>
        <w:t xml:space="preserve"> Eklavya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ماڈل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ریذڈنشل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اسکول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</w:rPr>
        <w:t xml:space="preserve"> BJP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قبائیلی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طبقے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ترقی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ٹھوس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نقشہ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/>
          <w:bCs/>
          <w:color w:val="3333FF"/>
          <w:sz w:val="28"/>
          <w:szCs w:val="28"/>
          <w:rtl/>
        </w:rPr>
        <w:continuationSeparator/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¿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راہ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شاہین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جنتا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یونائیٹیڈ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شاہین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چیف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سیکریٹری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اٹل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ڈلو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ملاقات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انہوں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لوگوں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درپیش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مختلف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مسائل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چیف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سیکرٹری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نوٹس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لائے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چیف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سیکریٹری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دانست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لائے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تمام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معاملا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یقین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دلایا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نشہ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نشہ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مکت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بھارت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ابھیان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تحت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سماج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منشیات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لعنت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چھٹکارا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دلانے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ملک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سطح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کوششیں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وزیر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اعظم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نریندر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پیغام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proofErr w:type="gramStart"/>
      <w:r w:rsidRPr="00996A94">
        <w:rPr>
          <w:rFonts w:cs="Arial"/>
          <w:bCs/>
          <w:color w:val="3333FF"/>
          <w:sz w:val="28"/>
          <w:szCs w:val="28"/>
        </w:rPr>
        <w:t>............(</w:t>
      </w:r>
      <w:proofErr w:type="gramEnd"/>
      <w:r w:rsidRPr="00996A94">
        <w:rPr>
          <w:rFonts w:cs="Arial"/>
          <w:bCs/>
          <w:color w:val="3333FF"/>
          <w:sz w:val="28"/>
          <w:szCs w:val="28"/>
        </w:rPr>
        <w:t>PM)....Byte............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lastRenderedPageBreak/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نوجوانوں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رکھنے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لازمی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اقدامات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بارے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ماہر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تعلیم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آغا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محمد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اشرف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آکاشوانی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نیوز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قرق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منشیات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کاروبار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خلاف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اپنی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کارروائی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رکھتے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پولیس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شالیٹنگ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سرینگرمیںمنظور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احمد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نامی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زمانہ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ڈرگ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سمگلرکے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فیاض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احمد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تحویل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کروڑ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روپے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جائیداد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قرق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منشیات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صوبے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میںمنشیات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مکمل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خاتمے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کارروائی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تحت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پولیس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سانبہ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ضلع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تعلق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رکھنے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پریتم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سنگھ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نارائن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شرما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جسپریت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نامی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تین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ڈرگ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سمگلروں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گرفتار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کشتواڑ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ضلع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پولیس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منشیات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گروہ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پردہ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فاش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ضلع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نریش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سنگھ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تفصیلات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دیتے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بتایا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پولیس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ٹیم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معمول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گشت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گاڑی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تلاشی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گاڑی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منشیات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کچھ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مقدار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آمد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گئی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موقعے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امرت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کمار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نامی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شخص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گرفتار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ضلع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بشناہ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پولیس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اسٹیشن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وابستہ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ٹیم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ڈرگ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سمگلروں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گرفتار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پولیس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منشیات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استعمال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مضر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اثرات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متعلق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پونچھ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بیداری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پروگرام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منعقد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کھٹوعہ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پولیس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کھٹوعہ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پولیس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جرائم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معاملات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ملوث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پردیپ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امبیدکریا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نامی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ایک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شخص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گرفتار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کارروائی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ضلع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</w:rPr>
        <w:t xml:space="preserve"> SSP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موہتا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شرما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نگرانی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عمل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میںلائی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گئی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ضلع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مقامی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لوگوں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پولیس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کارروائی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سراہنا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اطلاع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آکاشوانی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نیوز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پروگرام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ڈسٹرکٹ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نیوز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لیٹر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ساڑھے</w:t>
      </w:r>
      <w:r w:rsidRPr="00996A94">
        <w:rPr>
          <w:rFonts w:cs="Arial"/>
          <w:bCs/>
          <w:color w:val="3333FF"/>
          <w:sz w:val="28"/>
          <w:szCs w:val="28"/>
          <w:rtl/>
        </w:rPr>
        <w:t>8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بجے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نشر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ہوگا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شمارے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ضلع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پلوامہ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متعلق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ہوگی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سوشل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میڈیا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پابندی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آسٹریلیا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16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عمر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بچوں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کیلئے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سوشل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میڈیا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استعمال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پابندی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عائد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میڈیا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رپورٹس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مطابق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آسٹریلیا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فیصلہ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لینے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پہلا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ملک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آسٹریلیا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بچوں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والدین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حقوق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اطفال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علمبردار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حکومت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فیصلے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سراہنا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ہیں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GST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</w:rPr>
        <w:t xml:space="preserve"> GST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اصلاحات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بنیادی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سطح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لوگ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مستفید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رہے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اصلاحات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مجموعی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طور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پرروز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مرہ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زندگی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استعمال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والی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متعدد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چیزوںاور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آلات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ورزی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قیمتوں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بھی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کمی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واقع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  <w:rtl/>
        </w:rPr>
        <w:lastRenderedPageBreak/>
        <w:t>۔۔۔۔۔۔۔</w:t>
      </w:r>
      <w:r w:rsidRPr="00996A94">
        <w:rPr>
          <w:rFonts w:cs="Arial"/>
          <w:bCs/>
          <w:color w:val="3333FF"/>
          <w:sz w:val="28"/>
          <w:szCs w:val="28"/>
        </w:rPr>
        <w:t>JINGLE</w:t>
      </w:r>
      <w:r w:rsidRPr="00996A94">
        <w:rPr>
          <w:rFonts w:cs="Arial"/>
          <w:bCs/>
          <w:color w:val="3333FF"/>
          <w:sz w:val="28"/>
          <w:szCs w:val="28"/>
          <w:rtl/>
        </w:rPr>
        <w:t>۔۔۔۔۔۔۔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موسم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محکمہ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موسمیات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پیش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گوئی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مطابق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اگلے</w:t>
      </w:r>
      <w:r w:rsidRPr="00996A94">
        <w:rPr>
          <w:rFonts w:cs="Arial"/>
          <w:bCs/>
          <w:color w:val="3333FF"/>
          <w:sz w:val="28"/>
          <w:szCs w:val="28"/>
          <w:rtl/>
        </w:rPr>
        <w:t>24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گھنٹوں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دوران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موسم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طور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خشک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رہنے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 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امکان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ہے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سرینگرمیں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زیادہ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زیادہ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درجہ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حرارت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12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ڈگری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جبکہ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درجہ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حرارت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منفی</w:t>
      </w:r>
      <w:r w:rsidRPr="00996A94">
        <w:rPr>
          <w:rFonts w:cs="Arial"/>
          <w:bCs/>
          <w:color w:val="3333FF"/>
          <w:sz w:val="28"/>
          <w:szCs w:val="28"/>
          <w:rtl/>
        </w:rPr>
        <w:t>1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اعشاریہ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9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ڈگری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سیلسیس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ریکارڈ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گیا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ab/>
      </w:r>
      <w:r w:rsidRPr="00996A94">
        <w:rPr>
          <w:rFonts w:cs="Arial" w:hint="cs"/>
          <w:bCs/>
          <w:color w:val="3333FF"/>
          <w:sz w:val="28"/>
          <w:szCs w:val="28"/>
          <w:rtl/>
        </w:rPr>
        <w:t>جموںمیں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زیادہ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زیادہ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درجہ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حرارت</w:t>
      </w:r>
      <w:r w:rsidRPr="00996A94">
        <w:rPr>
          <w:rFonts w:cs="Arial"/>
          <w:bCs/>
          <w:color w:val="3333FF"/>
          <w:sz w:val="28"/>
          <w:szCs w:val="28"/>
          <w:rtl/>
        </w:rPr>
        <w:t>23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اعشاریہ</w:t>
      </w:r>
      <w:r w:rsidRPr="00996A94">
        <w:rPr>
          <w:rFonts w:cs="Arial"/>
          <w:bCs/>
          <w:color w:val="3333FF"/>
          <w:sz w:val="28"/>
          <w:szCs w:val="28"/>
          <w:rtl/>
        </w:rPr>
        <w:t>1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ڈگری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جبکہ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رات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درجہ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حرارت</w:t>
      </w:r>
      <w:r w:rsidRPr="00996A94">
        <w:rPr>
          <w:rFonts w:cs="Arial"/>
          <w:bCs/>
          <w:color w:val="3333FF"/>
          <w:sz w:val="28"/>
          <w:szCs w:val="28"/>
          <w:rtl/>
        </w:rPr>
        <w:t>8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اعشاریہ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4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ڈگری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سیلسیس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درج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کیا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گیا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  <w:r w:rsidRPr="00996A94">
        <w:rPr>
          <w:rFonts w:cs="Arial"/>
          <w:bCs/>
          <w:color w:val="3333FF"/>
          <w:sz w:val="28"/>
          <w:szCs w:val="28"/>
        </w:rPr>
        <w:t xml:space="preserve"> 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سرینگر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طلو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آفتاب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صبح</w:t>
      </w:r>
      <w:r w:rsidRPr="00996A94">
        <w:rPr>
          <w:rFonts w:cs="Arial"/>
          <w:bCs/>
          <w:color w:val="3333FF"/>
          <w:sz w:val="28"/>
          <w:szCs w:val="28"/>
          <w:rtl/>
        </w:rPr>
        <w:t>7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بجکر</w:t>
      </w:r>
      <w:r w:rsidRPr="00996A94">
        <w:rPr>
          <w:rFonts w:cs="Arial"/>
          <w:bCs/>
          <w:color w:val="3333FF"/>
          <w:sz w:val="28"/>
          <w:szCs w:val="28"/>
          <w:rtl/>
        </w:rPr>
        <w:t>26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اور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غروب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آفتاب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شام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5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بجکر</w:t>
      </w:r>
      <w:r w:rsidRPr="00996A94">
        <w:rPr>
          <w:rFonts w:cs="Arial"/>
          <w:bCs/>
          <w:color w:val="3333FF"/>
          <w:sz w:val="28"/>
          <w:szCs w:val="28"/>
          <w:rtl/>
        </w:rPr>
        <w:t>22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اسکے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ساتھ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خبروں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یہ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بلٹن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ختم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خبروں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اگلا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بلٹن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آکاشوانی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سے</w:t>
      </w:r>
      <w:r w:rsidRPr="00996A94">
        <w:rPr>
          <w:rFonts w:cs="Arial"/>
          <w:bCs/>
          <w:color w:val="3333FF"/>
          <w:sz w:val="28"/>
          <w:szCs w:val="28"/>
        </w:rPr>
        <w:t xml:space="preserve"> 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کل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صبح</w:t>
      </w:r>
      <w:r w:rsidRPr="00996A94">
        <w:rPr>
          <w:rFonts w:cs="Arial"/>
          <w:bCs/>
          <w:color w:val="3333FF"/>
          <w:sz w:val="28"/>
          <w:szCs w:val="28"/>
          <w:rtl/>
        </w:rPr>
        <w:t>7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بجکر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45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منٹ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پر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کشمیری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نشر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ہو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گا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4AE1" w:rsidRPr="00996A94" w:rsidRDefault="00194AE1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 w:hint="cs"/>
          <w:bCs/>
          <w:color w:val="3333FF"/>
          <w:sz w:val="28"/>
          <w:szCs w:val="28"/>
          <w:rtl/>
        </w:rPr>
        <w:t>ہمیں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دیجئے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اجازت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//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خدا</w:t>
      </w:r>
      <w:r w:rsidRPr="00996A94">
        <w:rPr>
          <w:rFonts w:cs="Arial"/>
          <w:bCs/>
          <w:color w:val="3333FF"/>
          <w:sz w:val="28"/>
          <w:szCs w:val="28"/>
          <w:rtl/>
        </w:rPr>
        <w:t xml:space="preserve"> </w:t>
      </w:r>
      <w:r w:rsidRPr="00996A94">
        <w:rPr>
          <w:rFonts w:cs="Arial" w:hint="cs"/>
          <w:bCs/>
          <w:color w:val="3333FF"/>
          <w:sz w:val="28"/>
          <w:szCs w:val="28"/>
          <w:rtl/>
        </w:rPr>
        <w:t>حافظ</w:t>
      </w: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19070B" w:rsidRPr="00996A94" w:rsidRDefault="00971B23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  <w:rtl/>
        </w:rPr>
        <w:t>۔</w:t>
      </w:r>
    </w:p>
    <w:p w:rsidR="00971B23" w:rsidRPr="00996A94" w:rsidRDefault="00971B23" w:rsidP="00996A94">
      <w:pPr>
        <w:spacing w:after="0"/>
        <w:jc w:val="center"/>
        <w:rPr>
          <w:rFonts w:cs="Arial"/>
          <w:bCs/>
          <w:color w:val="3333FF"/>
          <w:sz w:val="28"/>
          <w:szCs w:val="28"/>
        </w:rPr>
      </w:pPr>
      <w:r w:rsidRPr="00996A94">
        <w:rPr>
          <w:rFonts w:cs="Arial"/>
          <w:bCs/>
          <w:color w:val="3333FF"/>
          <w:sz w:val="28"/>
          <w:szCs w:val="28"/>
        </w:rPr>
        <w:t>……………………………..</w:t>
      </w:r>
    </w:p>
    <w:sectPr w:rsidR="00971B23" w:rsidRPr="00996A94" w:rsidSect="00996A94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23"/>
    <w:rsid w:val="0019070B"/>
    <w:rsid w:val="00194AE1"/>
    <w:rsid w:val="00971B23"/>
    <w:rsid w:val="0099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</cp:lastModifiedBy>
  <cp:revision>2</cp:revision>
  <cp:lastPrinted>2025-12-10T15:04:00Z</cp:lastPrinted>
  <dcterms:created xsi:type="dcterms:W3CDTF">2025-12-10T15:08:00Z</dcterms:created>
  <dcterms:modified xsi:type="dcterms:W3CDTF">2025-12-10T15:08:00Z</dcterms:modified>
</cp:coreProperties>
</file>