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7A0B" w14:textId="77777777" w:rsidR="007C5DB9" w:rsidRPr="00E972F3" w:rsidRDefault="007C5DB9" w:rsidP="00E972F3">
      <w:pPr>
        <w:spacing w:after="0"/>
        <w:jc w:val="center"/>
        <w:rPr>
          <w:rFonts w:ascii="Calibri" w:eastAsia="Times New Roman" w:hAnsi="Calibri" w:cs="Calibri"/>
          <w:color w:val="3333FF"/>
          <w:sz w:val="28"/>
          <w:szCs w:val="28"/>
        </w:rPr>
      </w:pP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izlkj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Hkkjrh</w:t>
      </w:r>
      <w:proofErr w:type="spellEnd"/>
    </w:p>
    <w:p w14:paraId="3EFFC34D" w14:textId="77777777" w:rsidR="007C5DB9" w:rsidRPr="00E972F3" w:rsidRDefault="007C5DB9" w:rsidP="00E972F3">
      <w:pPr>
        <w:spacing w:after="0"/>
        <w:jc w:val="center"/>
        <w:rPr>
          <w:rFonts w:ascii="Calibri" w:eastAsia="Times New Roman" w:hAnsi="Calibri" w:cs="Calibri"/>
          <w:color w:val="3333FF"/>
          <w:sz w:val="28"/>
          <w:szCs w:val="28"/>
        </w:rPr>
      </w:pP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Hkkjrh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; </w:t>
      </w:r>
      <w:proofErr w:type="spellStart"/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izlkj.k</w:t>
      </w:r>
      <w:proofErr w:type="spellEnd"/>
      <w:proofErr w:type="gram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fuxe</w:t>
      </w:r>
      <w:proofErr w:type="spellEnd"/>
    </w:p>
    <w:p w14:paraId="74F42980" w14:textId="77777777" w:rsidR="007C5DB9" w:rsidRPr="00E972F3" w:rsidRDefault="007C5DB9" w:rsidP="00E972F3">
      <w:pPr>
        <w:spacing w:after="0"/>
        <w:jc w:val="center"/>
        <w:rPr>
          <w:rFonts w:ascii="Calibri" w:eastAsia="Times New Roman" w:hAnsi="Calibri" w:cs="Calibri"/>
          <w:color w:val="3333FF"/>
          <w:sz w:val="28"/>
          <w:szCs w:val="28"/>
        </w:rPr>
      </w:pP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vkdk'</w:t>
      </w:r>
      <w:hyperlink r:id="rId4" w:tgtFrame="_blank" w:history="1">
        <w:r w:rsidRPr="00E972F3">
          <w:rPr>
            <w:rFonts w:ascii="Kruti Dev 010" w:eastAsia="Times New Roman" w:hAnsi="Kruti Dev 010" w:cs="Calibri"/>
            <w:color w:val="3333FF"/>
            <w:sz w:val="28"/>
            <w:szCs w:val="28"/>
            <w:u w:val="single"/>
          </w:rPr>
          <w:t>kok.kh</w:t>
        </w:r>
        <w:proofErr w:type="spellEnd"/>
      </w:hyperlink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dsUæ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f'keyk</w:t>
      </w:r>
      <w:proofErr w:type="spellEnd"/>
    </w:p>
    <w:p w14:paraId="55E90D1C" w14:textId="77777777" w:rsidR="007C5DB9" w:rsidRPr="00E972F3" w:rsidRDefault="007C5DB9" w:rsidP="00E972F3">
      <w:pPr>
        <w:spacing w:after="0"/>
        <w:jc w:val="center"/>
        <w:rPr>
          <w:rFonts w:ascii="Calibri" w:eastAsia="Times New Roman" w:hAnsi="Calibri" w:cs="Calibri"/>
          <w:color w:val="3333FF"/>
          <w:sz w:val="28"/>
          <w:szCs w:val="28"/>
        </w:rPr>
      </w:pPr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>04-09-2025@izknsf'kd lekpkj@18%00cts</w:t>
      </w:r>
    </w:p>
    <w:p w14:paraId="68A8BD84" w14:textId="77777777" w:rsidR="007C5DB9" w:rsidRPr="00E972F3" w:rsidRDefault="007C5DB9" w:rsidP="00E972F3">
      <w:pPr>
        <w:spacing w:after="0"/>
        <w:rPr>
          <w:rFonts w:ascii="Times New Roman" w:eastAsia="Times New Roman" w:hAnsi="Times New Roman" w:cs="Times New Roman"/>
          <w:color w:val="3333FF"/>
          <w:sz w:val="28"/>
          <w:szCs w:val="28"/>
        </w:rPr>
      </w:pPr>
    </w:p>
    <w:p w14:paraId="2C7B62B2" w14:textId="77777777" w:rsidR="007C5DB9" w:rsidRPr="00E972F3" w:rsidRDefault="007C5DB9" w:rsidP="00E972F3">
      <w:pPr>
        <w:jc w:val="both"/>
        <w:rPr>
          <w:rFonts w:ascii="Calibri" w:eastAsia="Times New Roman" w:hAnsi="Calibri" w:cs="Calibri"/>
          <w:color w:val="3333FF"/>
          <w:sz w:val="28"/>
          <w:szCs w:val="28"/>
        </w:rPr>
      </w:pPr>
      <w:proofErr w:type="spellStart"/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>lqD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>[</w:t>
      </w:r>
      <w:proofErr w:type="gramEnd"/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>kw</w:t>
      </w:r>
    </w:p>
    <w:p w14:paraId="1486162A" w14:textId="2716AC64" w:rsidR="007C5DB9" w:rsidRPr="00E972F3" w:rsidRDefault="007C5DB9" w:rsidP="00E972F3">
      <w:pPr>
        <w:jc w:val="both"/>
        <w:rPr>
          <w:rFonts w:ascii="Calibri" w:eastAsia="Times New Roman" w:hAnsi="Calibri" w:cs="Calibri"/>
          <w:color w:val="3333FF"/>
          <w:sz w:val="28"/>
          <w:szCs w:val="28"/>
        </w:rPr>
      </w:pPr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eq[;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=h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lq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[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kfoanj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flag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lqD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[kw us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dgk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izns'k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ekWulwu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ls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gks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jgh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Hkkjh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{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kfr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n`f"Vxr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ljdkj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us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le;c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)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jkgr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vkSj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iquokZl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dk;ksaZ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fy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,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eujsxk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fu;eksa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&lt;hy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nsus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dk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fu.kZ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;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fy;k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mUgksaus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dgk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blls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xzkeh.k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{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=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jkstxkj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dh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okLrfod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ekax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vuq:i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bu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{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=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{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kfrxzLr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cqfu;knh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&lt;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kaps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dh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eqjEer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fy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,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vfrfjDr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dk;Z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,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tk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ldsaxsA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eq[;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=h us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dgk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jkT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;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iqufuZekZ.k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dk;ksaZ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xfr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ykus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fy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,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mik;qDrksa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xzkelHkk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dh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iwoZ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Lohd`fr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dh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izrh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{kk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,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fcuk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eujsxk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rgr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u;s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dk;ksaZ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eatwjh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nsus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dk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vf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/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kdkj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fn;k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x;k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mUgksaus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vk'oklu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fn;k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ljdkj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vkink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izHkkforksa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laHko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lgk;rk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iznku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djus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fy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,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izfrc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)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</w:t>
      </w:r>
      <w:proofErr w:type="spellEnd"/>
    </w:p>
    <w:p w14:paraId="770D1861" w14:textId="77777777" w:rsidR="007C5DB9" w:rsidRPr="00E972F3" w:rsidRDefault="007C5DB9" w:rsidP="00E972F3">
      <w:pPr>
        <w:jc w:val="both"/>
        <w:rPr>
          <w:rFonts w:ascii="Calibri" w:eastAsia="Times New Roman" w:hAnsi="Calibri" w:cs="Calibri"/>
          <w:color w:val="3333FF"/>
          <w:sz w:val="28"/>
          <w:szCs w:val="28"/>
        </w:rPr>
      </w:pP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>g"kZo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>/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>kZu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>pkSgku</w:t>
      </w:r>
      <w:proofErr w:type="spellEnd"/>
    </w:p>
    <w:p w14:paraId="4C6D3A3F" w14:textId="35D0D20A" w:rsidR="007C5DB9" w:rsidRPr="00E972F3" w:rsidRDefault="007C5DB9" w:rsidP="00E972F3">
      <w:pPr>
        <w:jc w:val="both"/>
        <w:rPr>
          <w:rFonts w:ascii="Calibri" w:eastAsia="Times New Roman" w:hAnsi="Calibri" w:cs="Calibri"/>
          <w:color w:val="3333FF"/>
          <w:sz w:val="28"/>
          <w:szCs w:val="28"/>
        </w:rPr>
      </w:pP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m|ksx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=h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g"kZo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/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kZu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pkSgku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us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dgk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ou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foHkkx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dk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izns'k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taxyksa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dksbZ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fu;a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=.k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ugha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jg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x;k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lqizhe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dksVZ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}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kjk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vkink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nkSjku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izns'k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taxyksa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ls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vkbZ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ydM+h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laKku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ysus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izfrfØ;k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O;Dr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djrs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gq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,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m|ksx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=h us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dgk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ou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vf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/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kdkjh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taxyksa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tkrs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ugha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mUgksaus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dgk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isM+ksa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dk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ufn;ksa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cg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vkuk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le&gt;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vkrk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ysfdu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dVh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gqbZ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ydM+h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LyhIkj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vkuk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csgn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fpark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dk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fo"k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;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mUgkasus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ekuk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izns'k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taxyksa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isM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+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dV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jgs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gaS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vkSj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ou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foHkkx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dk bl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dksbZ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/;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ugha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mUgksaus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ljdkj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ls bl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lkjs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ekeys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dh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tkap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dh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ekax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dhA</w:t>
      </w:r>
      <w:proofErr w:type="spellEnd"/>
    </w:p>
    <w:p w14:paraId="2ED785F7" w14:textId="77777777" w:rsidR="007C5DB9" w:rsidRPr="00E972F3" w:rsidRDefault="007C5DB9" w:rsidP="00E972F3">
      <w:pPr>
        <w:jc w:val="both"/>
        <w:rPr>
          <w:rFonts w:ascii="Calibri" w:eastAsia="Times New Roman" w:hAnsi="Calibri" w:cs="Calibri"/>
          <w:color w:val="3333FF"/>
          <w:sz w:val="28"/>
          <w:szCs w:val="28"/>
        </w:rPr>
      </w:pP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>fcany</w:t>
      </w:r>
      <w:proofErr w:type="spellEnd"/>
    </w:p>
    <w:p w14:paraId="1D3B213C" w14:textId="49FE24A6" w:rsidR="007C5DB9" w:rsidRPr="00E972F3" w:rsidRDefault="007C5DB9" w:rsidP="00E972F3">
      <w:pPr>
        <w:jc w:val="both"/>
        <w:rPr>
          <w:rFonts w:ascii="Calibri" w:eastAsia="Times New Roman" w:hAnsi="Calibri" w:cs="Calibri"/>
          <w:color w:val="3333FF"/>
          <w:sz w:val="28"/>
          <w:szCs w:val="28"/>
        </w:rPr>
      </w:pP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izns'k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Hkktik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v</w:t>
      </w:r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/;{</w:t>
      </w:r>
      <w:proofErr w:type="gram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k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jktho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fcany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us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jkstejkZ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dh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phtksa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th,lVh</w:t>
      </w:r>
      <w:proofErr w:type="spellEnd"/>
      <w:proofErr w:type="gram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de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djus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fy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,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/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kkuea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=h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ujsanz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eksnh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]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foRr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=h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fueZyk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lhrkje.k</w:t>
      </w:r>
      <w:proofErr w:type="spellEnd"/>
      <w:proofErr w:type="gram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vkSj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th,lVh</w:t>
      </w:r>
      <w:proofErr w:type="spellEnd"/>
      <w:proofErr w:type="gram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dkamfly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dk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vkHkkj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trk;k</w:t>
      </w:r>
      <w:proofErr w:type="spellEnd"/>
      <w:proofErr w:type="gram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fcany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us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vkt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f'keyk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dgk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bl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QSlys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ls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vke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vkneh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jkst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bLrseky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gksus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okyh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phtksa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cgqr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cM+h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jkgr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feyh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mUgksaus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bl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QSlys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O;kikfj</w:t>
      </w:r>
      <w:proofErr w:type="gram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;ksa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Hkh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jkgr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nsus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okyk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crk;k</w:t>
      </w:r>
      <w:proofErr w:type="spellEnd"/>
      <w:proofErr w:type="gram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</w:t>
      </w:r>
      <w:proofErr w:type="spellEnd"/>
    </w:p>
    <w:p w14:paraId="0076BFBC" w14:textId="4BC1A3EF" w:rsidR="007C5DB9" w:rsidRPr="00E972F3" w:rsidRDefault="007C5DB9" w:rsidP="00E972F3">
      <w:pPr>
        <w:spacing w:after="0"/>
        <w:jc w:val="both"/>
        <w:rPr>
          <w:rFonts w:ascii="Calibri" w:eastAsia="Times New Roman" w:hAnsi="Calibri" w:cs="Calibri"/>
          <w:color w:val="3333FF"/>
          <w:sz w:val="28"/>
          <w:szCs w:val="28"/>
        </w:rPr>
      </w:pP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>Mhlh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>dkaxM+k</w:t>
      </w:r>
      <w:proofErr w:type="spellEnd"/>
    </w:p>
    <w:p w14:paraId="66A646F7" w14:textId="313EA80C" w:rsidR="007C5DB9" w:rsidRDefault="007C5DB9" w:rsidP="00E972F3">
      <w:pPr>
        <w:spacing w:after="0"/>
        <w:jc w:val="both"/>
        <w:rPr>
          <w:rFonts w:ascii="Kruti Dev 010" w:eastAsia="Times New Roman" w:hAnsi="Kruti Dev 010" w:cs="Calibri"/>
          <w:color w:val="3333FF"/>
          <w:sz w:val="28"/>
          <w:szCs w:val="28"/>
        </w:rPr>
      </w:pP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dkaxM+k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mik;qDr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gsejkt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cSjok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us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dgk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dkaxM+k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ftyk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ekStwnk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ekWulwu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nkSjku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o"kkZ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tfur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?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kVukvksa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vHkh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rd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5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lkS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39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djksM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+ :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, ls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vf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/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dk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uqdlku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gks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pqdk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mUgksaus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dgk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ftys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vHkh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rd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ekWulwu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ls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tqM+h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?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kVukvksa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50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ykssxksa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dh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ekSr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gks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pqdh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mUgksaus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dgk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izHkkfor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ifjokjksa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laHko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enn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nh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tk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jgh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mik;qDr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us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dgk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ftyk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vkink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fu;a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=.k d{k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pkSchlksa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?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kaVsa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lfØ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;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vkSj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dksbZ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Hkh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O;fDr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Vksy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Ýh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gSYi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ykbZu</w:t>
      </w:r>
      <w:proofErr w:type="spellEnd"/>
      <w:r w:rsidR="00407AD0"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="00407AD0" w:rsidRPr="00E972F3">
        <w:rPr>
          <w:rFonts w:ascii="Kruti Dev 010" w:eastAsia="Times New Roman" w:hAnsi="Kruti Dev 010" w:cs="Calibri"/>
          <w:color w:val="3333FF"/>
          <w:sz w:val="28"/>
          <w:szCs w:val="28"/>
        </w:rPr>
        <w:t>uEcj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1077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laidZ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ldrk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</w:p>
    <w:p w14:paraId="79D27F38" w14:textId="77777777" w:rsidR="00E972F3" w:rsidRPr="00E972F3" w:rsidRDefault="00E972F3" w:rsidP="00E972F3">
      <w:pPr>
        <w:spacing w:after="0"/>
        <w:jc w:val="both"/>
        <w:rPr>
          <w:rFonts w:ascii="Calibri" w:eastAsia="Times New Roman" w:hAnsi="Calibri" w:cs="Calibri"/>
          <w:color w:val="3333FF"/>
          <w:sz w:val="28"/>
          <w:szCs w:val="28"/>
        </w:rPr>
      </w:pPr>
    </w:p>
    <w:p w14:paraId="13FD705D" w14:textId="77777777" w:rsidR="007C5DB9" w:rsidRPr="00E972F3" w:rsidRDefault="007C5DB9" w:rsidP="00E972F3">
      <w:pPr>
        <w:spacing w:after="0"/>
        <w:jc w:val="both"/>
        <w:rPr>
          <w:rFonts w:ascii="Calibri" w:eastAsia="Times New Roman" w:hAnsi="Calibri" w:cs="Calibri"/>
          <w:color w:val="3333FF"/>
          <w:sz w:val="28"/>
          <w:szCs w:val="28"/>
        </w:rPr>
      </w:pP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>Mhlh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>fljekSj</w:t>
      </w:r>
      <w:proofErr w:type="spellEnd"/>
    </w:p>
    <w:p w14:paraId="7CCC5DAC" w14:textId="1AEE0C9A" w:rsidR="007C5DB9" w:rsidRPr="00E972F3" w:rsidRDefault="007C5DB9" w:rsidP="00E972F3">
      <w:pPr>
        <w:jc w:val="both"/>
        <w:rPr>
          <w:rFonts w:ascii="Calibri" w:eastAsia="Times New Roman" w:hAnsi="Calibri" w:cs="Calibri"/>
          <w:color w:val="3333FF"/>
          <w:sz w:val="28"/>
          <w:szCs w:val="28"/>
        </w:rPr>
      </w:pP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fljekSj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ftyk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dk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izfl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)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jkT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;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Lrjh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;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okeu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n~okn'kh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esyk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vkt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ljkgka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vkjaHk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gqvkA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esys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dk '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kqHkkjaHk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fljekSj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dh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mik;qDr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fiz;adk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oekZ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us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Hkxoku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okeu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nso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dh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fof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/kor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iwtk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vpZuk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fd;kA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bl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ekSds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'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kksHkk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;k=k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Hkh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fudkyh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xbZA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Hkxoku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fo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".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kq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okeu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vorkj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'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kqHk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volj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vk;ksftr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gksus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okyk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;s ,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sfrgkfld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esyk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vius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lkFk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le`f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)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lkaLd`frd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bfrgkl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lesVs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gq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,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bl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esys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fljekSj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ftys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dksus&amp;dksus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ls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Hkkx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ysrs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esys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nkSjku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[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ksy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dwn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]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/;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kfRed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vkSj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lkaLd`frd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xfrfof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/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k;ksas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dk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vk;kstu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Hkh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fd;k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x;k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</w:t>
      </w:r>
      <w:proofErr w:type="spellEnd"/>
    </w:p>
    <w:p w14:paraId="47329109" w14:textId="08948698" w:rsidR="007C5DB9" w:rsidRPr="00E972F3" w:rsidRDefault="007C5DB9" w:rsidP="00E972F3">
      <w:pPr>
        <w:jc w:val="both"/>
        <w:rPr>
          <w:rFonts w:ascii="Calibri" w:eastAsia="Times New Roman" w:hAnsi="Calibri" w:cs="Calibri"/>
          <w:color w:val="3333FF"/>
          <w:sz w:val="28"/>
          <w:szCs w:val="28"/>
        </w:rPr>
      </w:pPr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  <w:u w:val="single"/>
        </w:rPr>
        <w:t>;K</w:t>
      </w:r>
      <w:proofErr w:type="gramEnd"/>
    </w:p>
    <w:p w14:paraId="79F2E25A" w14:textId="44FC379B" w:rsidR="007C5DB9" w:rsidRPr="00E972F3" w:rsidRDefault="007C5DB9" w:rsidP="00E972F3">
      <w:pPr>
        <w:jc w:val="both"/>
        <w:rPr>
          <w:rFonts w:ascii="Calibri" w:eastAsia="Times New Roman" w:hAnsi="Calibri" w:cs="Calibri"/>
          <w:color w:val="3333FF"/>
          <w:sz w:val="28"/>
          <w:szCs w:val="28"/>
        </w:rPr>
      </w:pP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fo'o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'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kkafr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vkSj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vkink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ls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jkgr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dss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fy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,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us'kuy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baVhxzsM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Qksje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vkWQ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vkfVZLV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,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aM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,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fDV</w:t>
      </w:r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foLV</w:t>
      </w:r>
      <w:proofErr w:type="spellEnd"/>
      <w:proofErr w:type="gramEnd"/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vksj</w:t>
      </w:r>
      <w:proofErr w:type="spellEnd"/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ls </w:t>
      </w:r>
      <w:proofErr w:type="spellStart"/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vkt</w:t>
      </w:r>
      <w:proofErr w:type="spellEnd"/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f'keyk</w:t>
      </w:r>
      <w:proofErr w:type="spellEnd"/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x</w:t>
      </w:r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>at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cktkj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fLFkr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jk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/kk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d`</w:t>
      </w:r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".k</w:t>
      </w:r>
      <w:proofErr w:type="spellEnd"/>
      <w:proofErr w:type="gram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eafnj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fo'o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'</w:t>
      </w:r>
      <w:proofErr w:type="spellStart"/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kkafr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;K</w:t>
      </w:r>
      <w:proofErr w:type="gram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vkSj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izkFkZuk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dk </w:t>
      </w:r>
      <w:proofErr w:type="spellStart"/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vk;</w:t>
      </w:r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kstu</w:t>
      </w:r>
      <w:proofErr w:type="spellEnd"/>
      <w:proofErr w:type="gramEnd"/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proofErr w:type="gramStart"/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fd;k</w:t>
      </w:r>
      <w:proofErr w:type="spellEnd"/>
      <w:proofErr w:type="gramEnd"/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proofErr w:type="gramStart"/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>x;kA</w:t>
      </w:r>
      <w:proofErr w:type="spellEnd"/>
      <w:proofErr w:type="gramEnd"/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laLFkk</w:t>
      </w:r>
      <w:proofErr w:type="spellEnd"/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dh </w:t>
      </w:r>
      <w:proofErr w:type="spellStart"/>
      <w:proofErr w:type="gramStart"/>
      <w:r w:rsidR="00B07816" w:rsidRPr="00E972F3">
        <w:rPr>
          <w:rFonts w:ascii="Kruti Dev 010" w:eastAsia="Times New Roman" w:hAnsi="Kruti Dev 010" w:cs="Calibri"/>
          <w:color w:val="3333FF"/>
          <w:sz w:val="28"/>
          <w:szCs w:val="28"/>
        </w:rPr>
        <w:t>la;kstd</w:t>
      </w:r>
      <w:proofErr w:type="spellEnd"/>
      <w:proofErr w:type="gram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fgeka'kh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us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dgk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bl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ckj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izns'k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esa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izkd`frd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vkinkvksa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ls </w:t>
      </w:r>
      <w:proofErr w:type="spellStart"/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vR;kf</w:t>
      </w:r>
      <w:proofErr w:type="spellEnd"/>
      <w:proofErr w:type="gram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/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kd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lastRenderedPageBreak/>
        <w:t>uqdlku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gks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jgk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gSA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blls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cpko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vkSj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nSoh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;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izlUurk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ds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fy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,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vkt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fo'o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'</w:t>
      </w:r>
      <w:proofErr w:type="spellStart"/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kkafr</w:t>
      </w:r>
      <w:proofErr w:type="spell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;K</w:t>
      </w:r>
      <w:proofErr w:type="gram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dk </w:t>
      </w:r>
      <w:proofErr w:type="spellStart"/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vk;kstu</w:t>
      </w:r>
      <w:proofErr w:type="spellEnd"/>
      <w:proofErr w:type="gram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fd;k</w:t>
      </w:r>
      <w:proofErr w:type="spellEnd"/>
      <w:proofErr w:type="gramEnd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 xml:space="preserve"> </w:t>
      </w:r>
      <w:proofErr w:type="spellStart"/>
      <w:proofErr w:type="gramStart"/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x;kA</w:t>
      </w:r>
      <w:proofErr w:type="spellEnd"/>
      <w:proofErr w:type="gramEnd"/>
    </w:p>
    <w:p w14:paraId="75E29FF6" w14:textId="77777777" w:rsidR="007C5DB9" w:rsidRPr="00E972F3" w:rsidRDefault="007C5DB9" w:rsidP="00E972F3">
      <w:pPr>
        <w:jc w:val="both"/>
        <w:rPr>
          <w:rFonts w:ascii="Calibri" w:eastAsia="Times New Roman" w:hAnsi="Calibri" w:cs="Calibri"/>
          <w:color w:val="3333FF"/>
          <w:sz w:val="28"/>
          <w:szCs w:val="28"/>
        </w:rPr>
      </w:pPr>
      <w:r w:rsidRPr="00E972F3">
        <w:rPr>
          <w:rFonts w:ascii="Kruti Dev 010" w:eastAsia="Times New Roman" w:hAnsi="Kruti Dev 010" w:cs="Calibri"/>
          <w:color w:val="3333FF"/>
          <w:sz w:val="28"/>
          <w:szCs w:val="28"/>
        </w:rPr>
        <w:t> </w:t>
      </w:r>
      <w:r w:rsidR="007852CF" w:rsidRPr="00E972F3">
        <w:rPr>
          <w:rFonts w:ascii="Kruti Dev 010" w:eastAsia="Times New Roman" w:hAnsi="Kruti Dev 010" w:cs="Calibri"/>
          <w:color w:val="3333FF"/>
          <w:sz w:val="28"/>
          <w:szCs w:val="28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sectPr w:rsidR="007C5DB9" w:rsidRPr="00E972F3" w:rsidSect="00E972F3">
      <w:pgSz w:w="11909" w:h="16834" w:code="9"/>
      <w:pgMar w:top="0" w:right="1440" w:bottom="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B9"/>
    <w:rsid w:val="000A41E4"/>
    <w:rsid w:val="00315CE8"/>
    <w:rsid w:val="00407AD0"/>
    <w:rsid w:val="004F620B"/>
    <w:rsid w:val="00560188"/>
    <w:rsid w:val="005B7FC6"/>
    <w:rsid w:val="007852CF"/>
    <w:rsid w:val="007C5DB9"/>
    <w:rsid w:val="009F3E3A"/>
    <w:rsid w:val="00B07816"/>
    <w:rsid w:val="00D4319F"/>
    <w:rsid w:val="00E9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4002"/>
  <w15:docId w15:val="{8C6A589E-3400-47F4-B32E-BDE1DA6B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5D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signatureprefix">
    <w:name w:val="gmail_signature_prefix"/>
    <w:basedOn w:val="DefaultParagraphFont"/>
    <w:rsid w:val="007C5DB9"/>
  </w:style>
  <w:style w:type="character" w:styleId="Strong">
    <w:name w:val="Strong"/>
    <w:basedOn w:val="DefaultParagraphFont"/>
    <w:uiPriority w:val="22"/>
    <w:qFormat/>
    <w:rsid w:val="007C5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k.k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RNU NEWS1</dc:creator>
  <cp:lastModifiedBy>hp</cp:lastModifiedBy>
  <cp:revision>2</cp:revision>
  <dcterms:created xsi:type="dcterms:W3CDTF">2025-09-04T12:58:00Z</dcterms:created>
  <dcterms:modified xsi:type="dcterms:W3CDTF">2025-09-04T12:58:00Z</dcterms:modified>
</cp:coreProperties>
</file>